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E" w:rsidRPr="000A3C34" w:rsidRDefault="000A3C34" w:rsidP="000A3C34">
      <w:pPr>
        <w:jc w:val="center"/>
        <w:rPr>
          <w:rStyle w:val="a3"/>
          <w:rFonts w:ascii="黑体" w:eastAsia="黑体" w:hAnsi="黑体"/>
          <w:b w:val="0"/>
          <w:bCs w:val="0"/>
          <w:sz w:val="36"/>
          <w:szCs w:val="36"/>
        </w:rPr>
      </w:pPr>
      <w:r w:rsidRPr="000A3C34">
        <w:rPr>
          <w:rStyle w:val="a3"/>
          <w:rFonts w:ascii="黑体" w:eastAsia="黑体" w:hAnsi="黑体" w:hint="eastAsia"/>
          <w:b w:val="0"/>
          <w:bCs w:val="0"/>
          <w:sz w:val="36"/>
          <w:szCs w:val="36"/>
        </w:rPr>
        <w:t>华东</w:t>
      </w:r>
      <w:r w:rsidRPr="000A3C34">
        <w:rPr>
          <w:rStyle w:val="a3"/>
          <w:rFonts w:ascii="黑体" w:eastAsia="黑体" w:hAnsi="黑体"/>
          <w:b w:val="0"/>
          <w:bCs w:val="0"/>
          <w:sz w:val="36"/>
          <w:szCs w:val="36"/>
        </w:rPr>
        <w:t>师范大学</w:t>
      </w:r>
      <w:r w:rsidRPr="000A3C34">
        <w:rPr>
          <w:rStyle w:val="a3"/>
          <w:rFonts w:ascii="黑体" w:eastAsia="黑体" w:hAnsi="黑体" w:hint="eastAsia"/>
          <w:b w:val="0"/>
          <w:bCs w:val="0"/>
          <w:sz w:val="36"/>
          <w:szCs w:val="36"/>
        </w:rPr>
        <w:t>研究生课程成绩修改申请表</w:t>
      </w:r>
    </w:p>
    <w:tbl>
      <w:tblPr>
        <w:tblW w:w="96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3878"/>
        <w:gridCol w:w="1560"/>
        <w:gridCol w:w="2447"/>
      </w:tblGrid>
      <w:tr w:rsidR="007E54F2" w:rsidRPr="000A3C34" w:rsidTr="00942162">
        <w:trPr>
          <w:trHeight w:hRule="exact" w:val="45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54F2" w:rsidRPr="000A3C34" w:rsidRDefault="00D84A68" w:rsidP="000A3C34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78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54F2" w:rsidRPr="000A3C34" w:rsidRDefault="007E54F2" w:rsidP="007E54F2">
            <w:pPr>
              <w:widowControl/>
              <w:spacing w:before="100" w:beforeAutospacing="1" w:after="100" w:afterAutospacing="1" w:line="495" w:lineRule="atLeast"/>
              <w:ind w:firstLineChars="450" w:firstLine="1260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</w:tr>
      <w:tr w:rsidR="00D84A68" w:rsidRPr="000A3C34" w:rsidTr="00942162">
        <w:trPr>
          <w:trHeight w:hRule="exact" w:val="45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68" w:rsidRPr="000A3C34" w:rsidRDefault="00D84A68" w:rsidP="00D84A68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开课时间</w:t>
            </w:r>
          </w:p>
        </w:tc>
        <w:tc>
          <w:tcPr>
            <w:tcW w:w="78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84A68" w:rsidRPr="000A3C34" w:rsidRDefault="00D84A68" w:rsidP="00D84A68">
            <w:pPr>
              <w:widowControl/>
              <w:spacing w:before="100" w:beforeAutospacing="1" w:after="100" w:afterAutospacing="1" w:line="495" w:lineRule="atLeast"/>
              <w:ind w:firstLineChars="450" w:firstLine="1260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－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</w:t>
            </w:r>
            <w:proofErr w:type="gramStart"/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学年第</w:t>
            </w:r>
            <w:proofErr w:type="gramEnd"/>
            <w:r w:rsidR="00606F89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学期</w:t>
            </w:r>
          </w:p>
        </w:tc>
      </w:tr>
      <w:tr w:rsidR="00443D06" w:rsidRPr="000A3C34" w:rsidTr="0074274E">
        <w:trPr>
          <w:trHeight w:hRule="exact" w:val="454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06" w:rsidRPr="000A3C34" w:rsidRDefault="00443D06" w:rsidP="00D84A68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开课单位</w:t>
            </w:r>
          </w:p>
        </w:tc>
        <w:tc>
          <w:tcPr>
            <w:tcW w:w="78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3D06" w:rsidRPr="000A3C34" w:rsidRDefault="00443D06" w:rsidP="00D84A68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</w:tr>
      <w:tr w:rsidR="00D84A68" w:rsidRPr="000A3C34" w:rsidTr="00443D06">
        <w:trPr>
          <w:trHeight w:hRule="exact" w:val="454"/>
        </w:trPr>
        <w:tc>
          <w:tcPr>
            <w:tcW w:w="1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D84A68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D84A68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D84A68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选课</w:t>
            </w:r>
            <w:r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D84A68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</w:tc>
      </w:tr>
      <w:tr w:rsidR="00D84A68" w:rsidRPr="000A3C34" w:rsidTr="00942162">
        <w:trPr>
          <w:trHeight w:hRule="exact" w:val="454"/>
        </w:trPr>
        <w:tc>
          <w:tcPr>
            <w:tcW w:w="1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D84A68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修改情况</w:t>
            </w:r>
          </w:p>
        </w:tc>
        <w:tc>
          <w:tcPr>
            <w:tcW w:w="78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4A68" w:rsidRPr="000A3C34" w:rsidRDefault="00D84A68" w:rsidP="00942162">
            <w:pPr>
              <w:widowControl/>
              <w:spacing w:before="100" w:beforeAutospacing="1" w:after="100" w:afterAutospacing="1" w:line="495" w:lineRule="atLeast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  <w:t>□</w:t>
            </w: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全部修改</w:t>
            </w:r>
            <w:r w:rsidR="0094216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0A3C34"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  <w:t>□</w:t>
            </w: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部分修改</w:t>
            </w:r>
            <w:r w:rsidR="0094216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="00942162" w:rsidRPr="000A3C34"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  <w:t>□</w:t>
            </w:r>
            <w:r w:rsidR="00942162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补录成绩</w:t>
            </w:r>
          </w:p>
        </w:tc>
      </w:tr>
      <w:tr w:rsidR="00D84A68" w:rsidRPr="000A3C34" w:rsidTr="00443D06">
        <w:trPr>
          <w:trHeight w:val="3612"/>
        </w:trPr>
        <w:tc>
          <w:tcPr>
            <w:tcW w:w="966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4A68" w:rsidRDefault="00D84A68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0A3C34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成绩修改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情况</w:t>
            </w:r>
            <w:r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  <w:t>和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理由</w:t>
            </w:r>
            <w:r w:rsidR="0094216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：</w:t>
            </w:r>
          </w:p>
          <w:p w:rsidR="00942162" w:rsidRDefault="00942162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  <w:p w:rsidR="00443D06" w:rsidRPr="000A3C34" w:rsidRDefault="00443D06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</w:pPr>
          </w:p>
          <w:p w:rsidR="00D84A68" w:rsidRPr="00942162" w:rsidRDefault="00D84A68" w:rsidP="00942162">
            <w:pPr>
              <w:rPr>
                <w:rFonts w:ascii="仿宋" w:eastAsia="仿宋" w:hAnsi="仿宋"/>
                <w:sz w:val="28"/>
                <w:szCs w:val="28"/>
              </w:rPr>
            </w:pP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42162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  任课教师签字：</w:t>
            </w:r>
          </w:p>
          <w:p w:rsidR="00D84A68" w:rsidRPr="000A3C34" w:rsidRDefault="00D84A68" w:rsidP="00942162"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="00942162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942162" w:rsidRPr="000A3C34" w:rsidTr="00FF4C10">
        <w:trPr>
          <w:trHeight w:val="1988"/>
        </w:trPr>
        <w:tc>
          <w:tcPr>
            <w:tcW w:w="966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2162" w:rsidRDefault="00942162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开课</w:t>
            </w:r>
            <w:r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  <w:t>单位意见：</w:t>
            </w:r>
          </w:p>
          <w:p w:rsidR="00443D06" w:rsidRDefault="00443D06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</w:p>
          <w:p w:rsidR="00443D06" w:rsidRDefault="00443D06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</w:pPr>
          </w:p>
          <w:p w:rsidR="00942162" w:rsidRPr="00942162" w:rsidRDefault="00942162" w:rsidP="009421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43D0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>研究生教学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>分管领导</w:t>
            </w:r>
            <w:r w:rsidR="00443D0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 w:rsidR="00443D06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942162" w:rsidRPr="000A3C34" w:rsidRDefault="00942162" w:rsidP="00942162">
            <w:pPr>
              <w:jc w:val="center"/>
              <w:rPr>
                <w:rFonts w:cs="Tahoma"/>
                <w:color w:val="333333"/>
                <w:kern w:val="0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Pr="0094216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4216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84A68" w:rsidRPr="000A3C34" w:rsidTr="007E54F2">
        <w:trPr>
          <w:trHeight w:val="2174"/>
        </w:trPr>
        <w:tc>
          <w:tcPr>
            <w:tcW w:w="966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4A68" w:rsidRPr="007E54F2" w:rsidRDefault="00D84A68" w:rsidP="00D84A6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Tahoma"/>
                <w:color w:val="333333"/>
                <w:kern w:val="0"/>
                <w:sz w:val="28"/>
                <w:szCs w:val="28"/>
              </w:rPr>
            </w:pPr>
            <w:r w:rsidRPr="007E54F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研究生院</w:t>
            </w:r>
            <w:r w:rsidR="0094216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处理</w:t>
            </w:r>
            <w:r w:rsidRPr="007E54F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意见</w:t>
            </w:r>
            <w:r w:rsidR="00942162">
              <w:rPr>
                <w:rFonts w:ascii="仿宋" w:eastAsia="仿宋" w:hAnsi="仿宋" w:cs="Tahoma" w:hint="eastAsia"/>
                <w:color w:val="333333"/>
                <w:kern w:val="0"/>
                <w:sz w:val="28"/>
                <w:szCs w:val="28"/>
              </w:rPr>
              <w:t>：</w:t>
            </w:r>
          </w:p>
          <w:p w:rsidR="00D84A68" w:rsidRDefault="00D84A68" w:rsidP="00D84A68"/>
          <w:p w:rsidR="00443D06" w:rsidRDefault="00443D06" w:rsidP="00443D06">
            <w:pPr>
              <w:ind w:right="15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负责人（签字）：</w:t>
            </w:r>
          </w:p>
          <w:p w:rsidR="00D84A68" w:rsidRPr="007E54F2" w:rsidRDefault="00D84A68" w:rsidP="00D84A68">
            <w:pPr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E54F2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7E54F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E54F2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Pr="007E54F2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E54F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0A3C34" w:rsidRPr="000A3C34" w:rsidRDefault="00443D06" w:rsidP="00443D06">
      <w:pPr>
        <w:jc w:val="left"/>
      </w:pPr>
      <w:r>
        <w:rPr>
          <w:rFonts w:hint="eastAsia"/>
        </w:rPr>
        <w:t>说明：本表根据《华东师范大学研究生课程学习及成绩管理办法》制定。</w:t>
      </w:r>
      <w:bookmarkStart w:id="0" w:name="_GoBack"/>
      <w:bookmarkEnd w:id="0"/>
      <w:r>
        <w:rPr>
          <w:rFonts w:hint="eastAsia"/>
        </w:rPr>
        <w:t>对于未经研究生教学分管领导授权的签名章概不认可。</w:t>
      </w:r>
    </w:p>
    <w:sectPr w:rsidR="000A3C34" w:rsidRPr="000A3C34" w:rsidSect="000A3C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EA"/>
    <w:rsid w:val="000A3C34"/>
    <w:rsid w:val="00443D06"/>
    <w:rsid w:val="005D7AEA"/>
    <w:rsid w:val="00606F89"/>
    <w:rsid w:val="007E54F2"/>
    <w:rsid w:val="00942162"/>
    <w:rsid w:val="00D84A68"/>
    <w:rsid w:val="00F9317E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9F4A"/>
  <w15:chartTrackingRefBased/>
  <w15:docId w15:val="{0DF87779-EC4F-4E9F-B327-6FA93BF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C34"/>
    <w:rPr>
      <w:b/>
      <w:bCs/>
    </w:rPr>
  </w:style>
  <w:style w:type="paragraph" w:styleId="a4">
    <w:name w:val="Normal (Web)"/>
    <w:basedOn w:val="a"/>
    <w:uiPriority w:val="99"/>
    <w:semiHidden/>
    <w:unhideWhenUsed/>
    <w:rsid w:val="000A3C34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李坤</dc:creator>
  <cp:keywords/>
  <dc:description/>
  <cp:lastModifiedBy>violet56@163.com</cp:lastModifiedBy>
  <cp:revision>13</cp:revision>
  <dcterms:created xsi:type="dcterms:W3CDTF">2016-10-24T03:03:00Z</dcterms:created>
  <dcterms:modified xsi:type="dcterms:W3CDTF">2016-12-13T09:11:00Z</dcterms:modified>
</cp:coreProperties>
</file>